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4C04" w14:textId="10CFCF21" w:rsidR="000C4DF8" w:rsidRDefault="000C4DF8" w:rsidP="00DB4000">
      <w:pPr>
        <w:pStyle w:val="NurText"/>
        <w:jc w:val="both"/>
      </w:pPr>
      <w:proofErr w:type="gramStart"/>
      <w:r>
        <w:t>Liebe  Eltern</w:t>
      </w:r>
      <w:proofErr w:type="gramEnd"/>
      <w:r w:rsidR="00CC7E78">
        <w:t xml:space="preserve"> und liebe Schüler der </w:t>
      </w:r>
      <w:r w:rsidR="008626A2">
        <w:t>Internationalen Klassen,</w:t>
      </w:r>
    </w:p>
    <w:p w14:paraId="38E32A7F" w14:textId="77777777" w:rsidR="00CC7E78" w:rsidRDefault="00CC7E78" w:rsidP="00DB4000">
      <w:pPr>
        <w:pStyle w:val="NurText"/>
        <w:jc w:val="both"/>
      </w:pPr>
    </w:p>
    <w:p w14:paraId="4CE79303" w14:textId="36DC3275" w:rsidR="002837A1" w:rsidRDefault="00CE09B1" w:rsidP="00DB4000">
      <w:pPr>
        <w:shd w:val="clear" w:color="auto" w:fill="FFFFFF"/>
        <w:spacing w:after="0" w:line="240" w:lineRule="auto"/>
        <w:jc w:val="both"/>
      </w:pPr>
      <w:r>
        <w:t>w</w:t>
      </w:r>
      <w:r w:rsidR="009A1346">
        <w:t xml:space="preserve">ir haben </w:t>
      </w:r>
      <w:r w:rsidR="00022D82">
        <w:t xml:space="preserve">in den letzten Wochen mit strengen Hygieneregeln </w:t>
      </w:r>
      <w:r w:rsidR="00727F42">
        <w:t xml:space="preserve">unter sehr großem Aufwand </w:t>
      </w:r>
      <w:r w:rsidR="00A4723A">
        <w:t xml:space="preserve">aller Beteiligten </w:t>
      </w:r>
      <w:r w:rsidR="00117431">
        <w:t xml:space="preserve">den Präsenzunterricht </w:t>
      </w:r>
      <w:r w:rsidR="00727F42">
        <w:t xml:space="preserve">für alle Schüler </w:t>
      </w:r>
      <w:proofErr w:type="gramStart"/>
      <w:r w:rsidR="00727F42">
        <w:t>aufrecht erhalten</w:t>
      </w:r>
      <w:proofErr w:type="gramEnd"/>
      <w:r w:rsidR="00727F42">
        <w:t xml:space="preserve"> können</w:t>
      </w:r>
      <w:r w:rsidR="00A4723A">
        <w:t>.</w:t>
      </w:r>
      <w:r w:rsidR="0082217A">
        <w:t xml:space="preserve"> Leider sind in NRW</w:t>
      </w:r>
      <w:r w:rsidR="001013E9">
        <w:t xml:space="preserve"> und auch in Bielefeld die Infektionszahlen immer noch sehr hoch</w:t>
      </w:r>
      <w:r w:rsidR="00DD1BD6">
        <w:t>. Das Land NRW hat deshalb</w:t>
      </w:r>
      <w:r w:rsidR="00D321A6">
        <w:t xml:space="preserve"> </w:t>
      </w:r>
      <w:r w:rsidR="00E315C2">
        <w:t>am Freitag 11.12.2020</w:t>
      </w:r>
      <w:r w:rsidR="00DD1BD6">
        <w:t xml:space="preserve"> beschlossen</w:t>
      </w:r>
      <w:r w:rsidR="006E51F8">
        <w:t xml:space="preserve">, auch die Schulen ab sofort </w:t>
      </w:r>
      <w:r w:rsidR="00F375CE">
        <w:t>in den nächsten Wochen</w:t>
      </w:r>
      <w:r w:rsidR="00FA165C">
        <w:t xml:space="preserve"> </w:t>
      </w:r>
      <w:r w:rsidR="006E51F8">
        <w:t>an verschärften Maßnahmen zur Kon</w:t>
      </w:r>
      <w:r w:rsidR="00F375CE">
        <w:t>taktminimierung zu beteiligen.</w:t>
      </w:r>
      <w:r w:rsidR="001013E9">
        <w:t xml:space="preserve"> </w:t>
      </w:r>
    </w:p>
    <w:p w14:paraId="2DE9D37C" w14:textId="77777777" w:rsidR="00BB65C0" w:rsidRDefault="00BB65C0" w:rsidP="00DB40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7EDF6127" w14:textId="750A79A6" w:rsidR="00A50BD2" w:rsidRPr="00BD48C8" w:rsidRDefault="00A50BD2" w:rsidP="00DB40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BD48C8">
        <w:rPr>
          <w:rFonts w:eastAsia="Times New Roman" w:cstheme="minorHAnsi"/>
          <w:color w:val="000000"/>
          <w:lang w:eastAsia="de-DE"/>
        </w:rPr>
        <w:t xml:space="preserve">Ab Montag, 14. Dezember 2020, </w:t>
      </w:r>
      <w:r w:rsidR="005D26BC">
        <w:rPr>
          <w:rFonts w:eastAsia="Times New Roman" w:cstheme="minorHAnsi"/>
          <w:color w:val="000000"/>
          <w:lang w:eastAsia="de-DE"/>
        </w:rPr>
        <w:t xml:space="preserve">werden </w:t>
      </w:r>
      <w:r w:rsidR="00BD48C8">
        <w:rPr>
          <w:rFonts w:eastAsia="Times New Roman" w:cstheme="minorHAnsi"/>
          <w:color w:val="000000"/>
          <w:lang w:eastAsia="de-DE"/>
        </w:rPr>
        <w:t xml:space="preserve">in NRW </w:t>
      </w:r>
      <w:r w:rsidR="00FF4C5F">
        <w:rPr>
          <w:rFonts w:eastAsia="Times New Roman" w:cstheme="minorHAnsi"/>
          <w:color w:val="000000"/>
          <w:lang w:eastAsia="de-DE"/>
        </w:rPr>
        <w:t xml:space="preserve">bis zum 18.12.2020 </w:t>
      </w:r>
      <w:r w:rsidRPr="00BD48C8">
        <w:rPr>
          <w:rFonts w:eastAsia="Times New Roman" w:cstheme="minorHAnsi"/>
          <w:color w:val="000000"/>
          <w:lang w:eastAsia="de-DE"/>
        </w:rPr>
        <w:t xml:space="preserve">folgende </w:t>
      </w:r>
      <w:r w:rsidR="00EB4DC3">
        <w:rPr>
          <w:rFonts w:eastAsia="Times New Roman" w:cstheme="minorHAnsi"/>
          <w:color w:val="000000"/>
          <w:lang w:eastAsia="de-DE"/>
        </w:rPr>
        <w:t xml:space="preserve">grundsätzliche </w:t>
      </w:r>
      <w:r w:rsidRPr="00BD48C8">
        <w:rPr>
          <w:rFonts w:eastAsia="Times New Roman" w:cstheme="minorHAnsi"/>
          <w:color w:val="000000"/>
          <w:lang w:eastAsia="de-DE"/>
        </w:rPr>
        <w:t>Regelungen</w:t>
      </w:r>
      <w:r w:rsidR="00BD48C8" w:rsidRPr="00BD48C8">
        <w:rPr>
          <w:rFonts w:eastAsia="Times New Roman" w:cstheme="minorHAnsi"/>
          <w:color w:val="000000"/>
          <w:lang w:eastAsia="de-DE"/>
        </w:rPr>
        <w:t xml:space="preserve"> umgesetzt</w:t>
      </w:r>
      <w:r w:rsidRPr="00BD48C8">
        <w:rPr>
          <w:rFonts w:eastAsia="Times New Roman" w:cstheme="minorHAnsi"/>
          <w:color w:val="000000"/>
          <w:lang w:eastAsia="de-DE"/>
        </w:rPr>
        <w:t>:</w:t>
      </w:r>
    </w:p>
    <w:p w14:paraId="3A77D598" w14:textId="2C8F41B6" w:rsidR="0003143A" w:rsidRPr="008E6F6D" w:rsidRDefault="00633B77" w:rsidP="00DB4000">
      <w:pPr>
        <w:pStyle w:val="NurText"/>
        <w:numPr>
          <w:ilvl w:val="0"/>
          <w:numId w:val="2"/>
        </w:numPr>
        <w:ind w:left="360"/>
        <w:jc w:val="both"/>
        <w:rPr>
          <w:b/>
          <w:bCs/>
        </w:rPr>
      </w:pPr>
      <w:r w:rsidRPr="008E6F6D">
        <w:rPr>
          <w:b/>
          <w:bCs/>
        </w:rPr>
        <w:t xml:space="preserve">Für </w:t>
      </w:r>
      <w:r w:rsidR="0003143A" w:rsidRPr="008E6F6D">
        <w:rPr>
          <w:b/>
          <w:bCs/>
        </w:rPr>
        <w:t xml:space="preserve">Jahrgangstufe </w:t>
      </w:r>
      <w:r w:rsidR="006B4BC5" w:rsidRPr="008E6F6D">
        <w:rPr>
          <w:b/>
          <w:bCs/>
        </w:rPr>
        <w:t>5</w:t>
      </w:r>
      <w:r w:rsidR="0003143A" w:rsidRPr="008E6F6D">
        <w:rPr>
          <w:b/>
          <w:bCs/>
        </w:rPr>
        <w:t xml:space="preserve"> bis 7 </w:t>
      </w:r>
      <w:r w:rsidR="006B4BC5" w:rsidRPr="008E6F6D">
        <w:rPr>
          <w:b/>
          <w:bCs/>
        </w:rPr>
        <w:t>findet weiter Präsenzunterricht statt.</w:t>
      </w:r>
      <w:r w:rsidR="00B225BC" w:rsidRPr="008E6F6D">
        <w:rPr>
          <w:b/>
          <w:bCs/>
        </w:rPr>
        <w:t xml:space="preserve"> </w:t>
      </w:r>
      <w:r w:rsidR="0003143A" w:rsidRPr="008E6F6D">
        <w:rPr>
          <w:b/>
          <w:bCs/>
        </w:rPr>
        <w:t xml:space="preserve"> Eltern </w:t>
      </w:r>
      <w:r w:rsidR="00B225BC" w:rsidRPr="008E6F6D">
        <w:rPr>
          <w:b/>
          <w:bCs/>
        </w:rPr>
        <w:t xml:space="preserve">können </w:t>
      </w:r>
      <w:r w:rsidR="0003143A" w:rsidRPr="008E6F6D">
        <w:rPr>
          <w:b/>
          <w:bCs/>
        </w:rPr>
        <w:t>ihre Kinder vom Präsenzunterricht befreien lassen</w:t>
      </w:r>
      <w:r w:rsidR="00B225BC" w:rsidRPr="008E6F6D">
        <w:rPr>
          <w:b/>
          <w:bCs/>
        </w:rPr>
        <w:t>.</w:t>
      </w:r>
      <w:r w:rsidR="0003143A" w:rsidRPr="008E6F6D">
        <w:rPr>
          <w:b/>
          <w:bCs/>
        </w:rPr>
        <w:t xml:space="preserve"> Die Schulpflicht gilt weiter</w:t>
      </w:r>
      <w:r w:rsidR="00A51F71" w:rsidRPr="008E6F6D">
        <w:rPr>
          <w:b/>
          <w:bCs/>
        </w:rPr>
        <w:t>, d.h. die Kinder müssen</w:t>
      </w:r>
      <w:r w:rsidR="0003143A" w:rsidRPr="008E6F6D">
        <w:rPr>
          <w:b/>
          <w:bCs/>
        </w:rPr>
        <w:t xml:space="preserve"> dann </w:t>
      </w:r>
      <w:r w:rsidR="00A51F71" w:rsidRPr="008E6F6D">
        <w:rPr>
          <w:b/>
          <w:bCs/>
        </w:rPr>
        <w:t>zu Hause im Distanzunterricht lernen.</w:t>
      </w:r>
    </w:p>
    <w:p w14:paraId="0C12AD10" w14:textId="1FBAFF4F" w:rsidR="0003143A" w:rsidRDefault="006932AB" w:rsidP="00DB4000">
      <w:pPr>
        <w:pStyle w:val="NurText"/>
        <w:numPr>
          <w:ilvl w:val="0"/>
          <w:numId w:val="2"/>
        </w:numPr>
        <w:ind w:left="360"/>
        <w:jc w:val="both"/>
      </w:pPr>
      <w:r>
        <w:t xml:space="preserve">Für </w:t>
      </w:r>
      <w:r w:rsidR="0003143A">
        <w:t>Jahrgangsstufe 8</w:t>
      </w:r>
      <w:r>
        <w:t>-10</w:t>
      </w:r>
      <w:r w:rsidR="0003143A">
        <w:t xml:space="preserve"> </w:t>
      </w:r>
      <w:r>
        <w:t xml:space="preserve">findet </w:t>
      </w:r>
      <w:r w:rsidR="00570685">
        <w:t>ausschließlich</w:t>
      </w:r>
      <w:r w:rsidR="0003143A">
        <w:t xml:space="preserve"> Distanzunterricht</w:t>
      </w:r>
      <w:r>
        <w:t xml:space="preserve"> statt</w:t>
      </w:r>
      <w:r w:rsidR="0003143A">
        <w:t xml:space="preserve">. </w:t>
      </w:r>
    </w:p>
    <w:p w14:paraId="081F4ADB" w14:textId="6E391693" w:rsidR="0003143A" w:rsidRDefault="00202C93" w:rsidP="00DB4000">
      <w:pPr>
        <w:pStyle w:val="NurText"/>
        <w:numPr>
          <w:ilvl w:val="0"/>
          <w:numId w:val="2"/>
        </w:numPr>
        <w:ind w:left="360"/>
        <w:jc w:val="both"/>
      </w:pPr>
      <w:r>
        <w:t>Klassenarbeiten und</w:t>
      </w:r>
      <w:r w:rsidR="0003143A">
        <w:t xml:space="preserve"> Prüfungen in allen Jahrgangsstufen finden </w:t>
      </w:r>
      <w:r w:rsidR="008E6F6D">
        <w:t xml:space="preserve">nur </w:t>
      </w:r>
      <w:r w:rsidR="0003143A">
        <w:t>statt, wenn unbedingt nötig.</w:t>
      </w:r>
      <w:r w:rsidR="00570685">
        <w:t xml:space="preserve"> </w:t>
      </w:r>
      <w:r w:rsidR="0003143A">
        <w:t xml:space="preserve">Klausuren in Abschlussklassen </w:t>
      </w:r>
      <w:r w:rsidR="00570685">
        <w:t xml:space="preserve">(JG10) </w:t>
      </w:r>
      <w:r w:rsidR="0003143A">
        <w:t>finden wie vorgesehen statt.</w:t>
      </w:r>
    </w:p>
    <w:p w14:paraId="6C96F54B" w14:textId="4D6597FE" w:rsidR="0003143A" w:rsidRDefault="004D061A" w:rsidP="00DB4000">
      <w:pPr>
        <w:pStyle w:val="NurText"/>
        <w:numPr>
          <w:ilvl w:val="0"/>
          <w:numId w:val="2"/>
        </w:numPr>
        <w:ind w:left="284" w:hanging="284"/>
        <w:jc w:val="both"/>
      </w:pPr>
      <w:r>
        <w:t>Letzter Schultag ist der 18.12.</w:t>
      </w:r>
      <w:r w:rsidR="003C0432">
        <w:t>2020. Die</w:t>
      </w:r>
      <w:r w:rsidR="0003143A">
        <w:t xml:space="preserve"> beiden Tage unmittelbar nach dem Ende der Ferien sind </w:t>
      </w:r>
      <w:r w:rsidR="003C0432">
        <w:t xml:space="preserve">ebenfalls </w:t>
      </w:r>
      <w:r w:rsidR="0003143A">
        <w:t xml:space="preserve">unterrichtsfrei. </w:t>
      </w:r>
      <w:r w:rsidR="00404110">
        <w:t>Erster Schultag</w:t>
      </w:r>
      <w:r w:rsidR="003C0432">
        <w:t>, hoffentlich wieder in gewohnter Form,</w:t>
      </w:r>
      <w:r w:rsidR="00BB65C0">
        <w:t xml:space="preserve"> </w:t>
      </w:r>
      <w:r w:rsidR="00404110">
        <w:t xml:space="preserve">ist </w:t>
      </w:r>
      <w:r w:rsidR="003C0432">
        <w:t xml:space="preserve">somit </w:t>
      </w:r>
      <w:r w:rsidR="00404110">
        <w:t xml:space="preserve">der </w:t>
      </w:r>
      <w:r w:rsidR="002837A1">
        <w:t>11.1.2021</w:t>
      </w:r>
      <w:r w:rsidR="009C09D0">
        <w:t>.</w:t>
      </w:r>
      <w:r w:rsidR="003C0432">
        <w:t xml:space="preserve"> </w:t>
      </w:r>
    </w:p>
    <w:p w14:paraId="5DB87BBB" w14:textId="0F1289D3" w:rsidR="0082217A" w:rsidRDefault="0082217A" w:rsidP="00DB4000">
      <w:pPr>
        <w:pStyle w:val="NurText"/>
        <w:jc w:val="both"/>
      </w:pPr>
    </w:p>
    <w:p w14:paraId="0BDBC6A3" w14:textId="54F9B8EF" w:rsidR="00D41886" w:rsidRDefault="00D41886" w:rsidP="00DB4000">
      <w:pPr>
        <w:pStyle w:val="NurText"/>
        <w:jc w:val="both"/>
      </w:pPr>
      <w:r>
        <w:t>Bei unseren Planungen</w:t>
      </w:r>
      <w:r w:rsidR="00ED2AC9">
        <w:t xml:space="preserve"> müssen wir berücksichtigen, dass die</w:t>
      </w:r>
      <w:r w:rsidR="00D505C2">
        <w:t xml:space="preserve"> Umsetzung dieser Maßnahmen </w:t>
      </w:r>
      <w:r w:rsidR="001D4363">
        <w:t>sehr personalintensiv</w:t>
      </w:r>
      <w:r w:rsidR="00ED2AC9">
        <w:t xml:space="preserve"> ist</w:t>
      </w:r>
      <w:r w:rsidR="001D4363">
        <w:t>, da sich Lehrkräfte sowohl im Präsenz- als auch im Distanzlernen befinden müssen.</w:t>
      </w:r>
      <w:r w:rsidR="006B1D0C">
        <w:t xml:space="preserve"> </w:t>
      </w:r>
    </w:p>
    <w:p w14:paraId="574360F3" w14:textId="024E97FA" w:rsidR="0055450D" w:rsidRDefault="008A0C1F" w:rsidP="00DB4000">
      <w:pPr>
        <w:pStyle w:val="NurText"/>
        <w:jc w:val="both"/>
      </w:pPr>
      <w:r>
        <w:t>D</w:t>
      </w:r>
      <w:r w:rsidR="006B1D0C">
        <w:t xml:space="preserve">as Distanzlernen, das bei uns </w:t>
      </w:r>
      <w:r>
        <w:t xml:space="preserve">zurzeit </w:t>
      </w:r>
      <w:r w:rsidR="006B1D0C">
        <w:t xml:space="preserve">systematisch </w:t>
      </w:r>
      <w:r>
        <w:t xml:space="preserve">eingeführt wird, ist </w:t>
      </w:r>
      <w:r w:rsidR="009B735E">
        <w:t>noch nicht 100 %</w:t>
      </w:r>
      <w:proofErr w:type="spellStart"/>
      <w:r w:rsidR="009B735E">
        <w:t>ig</w:t>
      </w:r>
      <w:proofErr w:type="spellEnd"/>
      <w:r w:rsidR="009B735E">
        <w:t xml:space="preserve"> abgesichert</w:t>
      </w:r>
      <w:r w:rsidR="00ED2AC9">
        <w:t>, kann</w:t>
      </w:r>
      <w:r w:rsidR="00667E8F">
        <w:t xml:space="preserve"> aber</w:t>
      </w:r>
      <w:r w:rsidR="00CA7B81">
        <w:t xml:space="preserve"> </w:t>
      </w:r>
      <w:r w:rsidR="00562751">
        <w:t xml:space="preserve">zunächst </w:t>
      </w:r>
      <w:r w:rsidR="00ED2AC9">
        <w:t xml:space="preserve">zumindest die </w:t>
      </w:r>
      <w:r w:rsidR="00CA7B81">
        <w:t>Min</w:t>
      </w:r>
      <w:r w:rsidR="009E26E5">
        <w:t xml:space="preserve">deststandards abdecken, da </w:t>
      </w:r>
      <w:r w:rsidR="00E922DE">
        <w:t xml:space="preserve">einige nicht </w:t>
      </w:r>
      <w:r w:rsidR="006B5480">
        <w:t>von uns ver</w:t>
      </w:r>
      <w:r w:rsidR="00E922DE">
        <w:t>antwortete</w:t>
      </w:r>
      <w:r w:rsidR="009E26E5">
        <w:t xml:space="preserve"> Rahmenbedingungen</w:t>
      </w:r>
      <w:r w:rsidR="00D62661">
        <w:t xml:space="preserve"> </w:t>
      </w:r>
      <w:r w:rsidR="00ED7AC6">
        <w:t xml:space="preserve">seitens des Landes oder der Stadt </w:t>
      </w:r>
      <w:r w:rsidR="00D62661">
        <w:t>noch nicht</w:t>
      </w:r>
      <w:r w:rsidR="00ED7AC6">
        <w:t xml:space="preserve"> oder nicht hinreichend</w:t>
      </w:r>
      <w:r w:rsidR="00D62661">
        <w:t xml:space="preserve"> erfüllt sind</w:t>
      </w:r>
      <w:r w:rsidR="00E922DE">
        <w:t>.</w:t>
      </w:r>
      <w:r w:rsidR="00CA7B81">
        <w:t xml:space="preserve"> </w:t>
      </w:r>
      <w:r w:rsidR="00A35870">
        <w:t>Die Lernplattform ist allerdings zum großen Teil bereits gefüllt.</w:t>
      </w:r>
      <w:r>
        <w:t xml:space="preserve"> </w:t>
      </w:r>
      <w:r w:rsidR="0077173E">
        <w:t>Wir gehen davon aus, dass das Distanzlernen im Laufe der Woche immer reibungsloser verlaufen wird.</w:t>
      </w:r>
      <w:r w:rsidR="00440D56">
        <w:t xml:space="preserve"> </w:t>
      </w:r>
      <w:r w:rsidR="000B60C0">
        <w:t>Ich</w:t>
      </w:r>
      <w:r w:rsidR="00440D56">
        <w:t xml:space="preserve"> </w:t>
      </w:r>
      <w:r w:rsidR="000B60C0">
        <w:t>bitte Sie auch für die Zukunft noch einmal, für einen häuslichen Internetanschluss zu sorgen, da wir sonst Ihr Kind im Di</w:t>
      </w:r>
      <w:r w:rsidR="00CB75E4">
        <w:t>stanzlernen und später im Digitalen Lernen nicht angemessen beschulen können</w:t>
      </w:r>
      <w:r w:rsidR="000B60C0">
        <w:t>.</w:t>
      </w:r>
    </w:p>
    <w:p w14:paraId="1C6FCD41" w14:textId="77777777" w:rsidR="00667E8F" w:rsidRDefault="00667E8F" w:rsidP="00DB4000">
      <w:pPr>
        <w:pStyle w:val="NurText"/>
        <w:jc w:val="both"/>
      </w:pPr>
    </w:p>
    <w:p w14:paraId="553E2D88" w14:textId="00606228" w:rsidR="009C09D0" w:rsidRDefault="00647568" w:rsidP="00DB4000">
      <w:pPr>
        <w:pStyle w:val="NurText"/>
        <w:jc w:val="both"/>
      </w:pPr>
      <w:r w:rsidRPr="008626A2">
        <w:rPr>
          <w:shd w:val="clear" w:color="auto" w:fill="D9D9D9" w:themeFill="background1" w:themeFillShade="D9"/>
        </w:rPr>
        <w:t>F</w:t>
      </w:r>
      <w:r w:rsidR="00CE09B1" w:rsidRPr="008626A2">
        <w:rPr>
          <w:shd w:val="clear" w:color="auto" w:fill="D9D9D9" w:themeFill="background1" w:themeFillShade="D9"/>
        </w:rPr>
        <w:t>ür unsere Schüler</w:t>
      </w:r>
      <w:r w:rsidRPr="008626A2">
        <w:rPr>
          <w:shd w:val="clear" w:color="auto" w:fill="D9D9D9" w:themeFill="background1" w:themeFillShade="D9"/>
        </w:rPr>
        <w:t>/innen</w:t>
      </w:r>
      <w:r w:rsidR="00CE09B1" w:rsidRPr="008626A2">
        <w:rPr>
          <w:shd w:val="clear" w:color="auto" w:fill="D9D9D9" w:themeFill="background1" w:themeFillShade="D9"/>
        </w:rPr>
        <w:t xml:space="preserve"> </w:t>
      </w:r>
      <w:r w:rsidRPr="008626A2">
        <w:rPr>
          <w:shd w:val="clear" w:color="auto" w:fill="D9D9D9" w:themeFill="background1" w:themeFillShade="D9"/>
        </w:rPr>
        <w:t xml:space="preserve">gelten an der Luisenschule </w:t>
      </w:r>
      <w:r w:rsidR="005E339A" w:rsidRPr="008626A2">
        <w:rPr>
          <w:shd w:val="clear" w:color="auto" w:fill="D9D9D9" w:themeFill="background1" w:themeFillShade="D9"/>
        </w:rPr>
        <w:t>ab dem 14.12.2020</w:t>
      </w:r>
      <w:r w:rsidRPr="008626A2">
        <w:rPr>
          <w:shd w:val="clear" w:color="auto" w:fill="D9D9D9" w:themeFill="background1" w:themeFillShade="D9"/>
        </w:rPr>
        <w:t xml:space="preserve"> folgende Regelungen</w:t>
      </w:r>
      <w:r w:rsidR="005E339A">
        <w:t xml:space="preserve">: </w:t>
      </w:r>
    </w:p>
    <w:p w14:paraId="004F93F5" w14:textId="77777777" w:rsidR="000C4DF8" w:rsidRDefault="000C4DF8" w:rsidP="00DB4000">
      <w:pPr>
        <w:pStyle w:val="NurText"/>
        <w:jc w:val="both"/>
      </w:pPr>
    </w:p>
    <w:p w14:paraId="5139ED9E" w14:textId="6E02A5F3" w:rsidR="009247F3" w:rsidRPr="00CA0D48" w:rsidRDefault="003608D1" w:rsidP="00DB4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Internationale Klassen 1-3</w:t>
      </w:r>
      <w:proofErr w:type="gramStart"/>
      <w:r>
        <w:rPr>
          <w:b/>
          <w:bCs/>
          <w:sz w:val="24"/>
          <w:szCs w:val="24"/>
        </w:rPr>
        <w:t xml:space="preserve">  </w:t>
      </w:r>
      <w:r w:rsidR="0078425E">
        <w:rPr>
          <w:b/>
          <w:bCs/>
          <w:sz w:val="24"/>
          <w:szCs w:val="24"/>
        </w:rPr>
        <w:t xml:space="preserve"> </w:t>
      </w:r>
      <w:r w:rsidR="00DB4000">
        <w:rPr>
          <w:b/>
          <w:bCs/>
          <w:sz w:val="24"/>
          <w:szCs w:val="24"/>
        </w:rPr>
        <w:t>(</w:t>
      </w:r>
      <w:proofErr w:type="gramEnd"/>
      <w:r w:rsidR="0078425E">
        <w:rPr>
          <w:b/>
          <w:bCs/>
          <w:sz w:val="24"/>
          <w:szCs w:val="24"/>
        </w:rPr>
        <w:t>14</w:t>
      </w:r>
      <w:r w:rsidR="00DB4000">
        <w:rPr>
          <w:b/>
          <w:bCs/>
          <w:sz w:val="24"/>
          <w:szCs w:val="24"/>
        </w:rPr>
        <w:t>.-18.12.20)</w:t>
      </w:r>
    </w:p>
    <w:p w14:paraId="4DCA929E" w14:textId="19D91BE8" w:rsidR="00932471" w:rsidRDefault="001C1738" w:rsidP="00DB4000">
      <w:pPr>
        <w:pStyle w:val="Listenabsatz"/>
        <w:numPr>
          <w:ilvl w:val="0"/>
          <w:numId w:val="3"/>
        </w:numPr>
        <w:ind w:left="360"/>
        <w:jc w:val="both"/>
      </w:pPr>
      <w:r>
        <w:t xml:space="preserve">Es findet an allen Tagen </w:t>
      </w:r>
      <w:r w:rsidRPr="00066CA4">
        <w:rPr>
          <w:b/>
          <w:bCs/>
          <w:u w:val="single"/>
        </w:rPr>
        <w:t>v</w:t>
      </w:r>
      <w:r w:rsidR="000E03FC" w:rsidRPr="00066CA4">
        <w:rPr>
          <w:b/>
          <w:bCs/>
          <w:u w:val="single"/>
        </w:rPr>
        <w:t>erkürzter Präsenzunterricht</w:t>
      </w:r>
      <w:r w:rsidR="009247F3">
        <w:t xml:space="preserve"> </w:t>
      </w:r>
      <w:r w:rsidR="00860CBF">
        <w:t>vorrangig bei de</w:t>
      </w:r>
      <w:r w:rsidR="004C6201">
        <w:t>n</w:t>
      </w:r>
      <w:r w:rsidR="00860CBF">
        <w:t xml:space="preserve"> Klassenlehrerin</w:t>
      </w:r>
      <w:r w:rsidR="004C6201">
        <w:t>nen</w:t>
      </w:r>
      <w:r w:rsidR="009247F3">
        <w:t xml:space="preserve"> </w:t>
      </w:r>
      <w:r w:rsidR="000E03FC">
        <w:t xml:space="preserve">von </w:t>
      </w:r>
      <w:r w:rsidR="00932609">
        <w:t>der 1. – 4. Stunde (</w:t>
      </w:r>
      <w:r w:rsidR="009247F3">
        <w:t>7.50 – 12.25 Uhr</w:t>
      </w:r>
      <w:r w:rsidR="00932609">
        <w:t>)</w:t>
      </w:r>
      <w:r>
        <w:t xml:space="preserve"> statt</w:t>
      </w:r>
      <w:r w:rsidR="00932471">
        <w:t>.</w:t>
      </w:r>
      <w:r w:rsidR="0004653B">
        <w:t xml:space="preserve"> </w:t>
      </w:r>
      <w:r w:rsidR="00932471">
        <w:t xml:space="preserve">Kinder können </w:t>
      </w:r>
      <w:r w:rsidR="0004653B">
        <w:t xml:space="preserve">zusätzlich </w:t>
      </w:r>
      <w:r w:rsidR="00976FE5">
        <w:t>Lernaufgaben zur häuslichen Bearbeitung erhalten.</w:t>
      </w:r>
    </w:p>
    <w:p w14:paraId="365DA795" w14:textId="541A2558" w:rsidR="009247F3" w:rsidRDefault="0004653B" w:rsidP="00DB4000">
      <w:pPr>
        <w:pStyle w:val="Listenabsatz"/>
        <w:numPr>
          <w:ilvl w:val="0"/>
          <w:numId w:val="3"/>
        </w:numPr>
        <w:ind w:left="360"/>
        <w:jc w:val="both"/>
      </w:pPr>
      <w:r>
        <w:t xml:space="preserve">Eine </w:t>
      </w:r>
      <w:r w:rsidR="009247F3" w:rsidRPr="00066CA4">
        <w:rPr>
          <w:b/>
          <w:bCs/>
          <w:u w:val="single"/>
        </w:rPr>
        <w:t>Notbetreuung</w:t>
      </w:r>
      <w:r w:rsidR="009247F3">
        <w:t xml:space="preserve"> </w:t>
      </w:r>
      <w:r w:rsidR="00595F09">
        <w:t xml:space="preserve">durch die Sportjugend </w:t>
      </w:r>
      <w:r w:rsidR="009E5861">
        <w:t xml:space="preserve">ist </w:t>
      </w:r>
      <w:r w:rsidR="00DD1360">
        <w:t xml:space="preserve">für die Kinder der IK 1 </w:t>
      </w:r>
      <w:r w:rsidR="003D13F0">
        <w:t xml:space="preserve">an </w:t>
      </w:r>
      <w:r w:rsidR="001C1738">
        <w:t xml:space="preserve">den </w:t>
      </w:r>
      <w:r w:rsidR="003D13F0">
        <w:t xml:space="preserve">langen Tagen Mo, MI und </w:t>
      </w:r>
      <w:proofErr w:type="gramStart"/>
      <w:r w:rsidR="003D13F0">
        <w:t xml:space="preserve">DO </w:t>
      </w:r>
      <w:r w:rsidR="00094060">
        <w:t xml:space="preserve"> von</w:t>
      </w:r>
      <w:proofErr w:type="gramEnd"/>
      <w:r w:rsidR="00094060">
        <w:t xml:space="preserve"> </w:t>
      </w:r>
      <w:r w:rsidR="009247F3">
        <w:t xml:space="preserve">12.30 – 14.30 Uhr </w:t>
      </w:r>
      <w:r w:rsidR="0096464C">
        <w:t>in L</w:t>
      </w:r>
      <w:r w:rsidR="0065054A">
        <w:t xml:space="preserve">uise 1 </w:t>
      </w:r>
      <w:r w:rsidR="009247F3">
        <w:t>möglich</w:t>
      </w:r>
      <w:r w:rsidR="004C3AB1">
        <w:t>.</w:t>
      </w:r>
      <w:r w:rsidR="00D30868">
        <w:t xml:space="preserve"> </w:t>
      </w:r>
      <w:r w:rsidR="00191254">
        <w:t>Wenn Sie die Notbetreuung in Anspruch nehmen</w:t>
      </w:r>
      <w:r w:rsidR="009800ED">
        <w:t xml:space="preserve"> möchten</w:t>
      </w:r>
      <w:r w:rsidR="00191254">
        <w:t xml:space="preserve">, </w:t>
      </w:r>
      <w:r w:rsidR="00DD1360">
        <w:t>melden Sie</w:t>
      </w:r>
      <w:r w:rsidR="000538BE">
        <w:t xml:space="preserve"> </w:t>
      </w:r>
      <w:r w:rsidR="009800ED">
        <w:t>d</w:t>
      </w:r>
      <w:r w:rsidR="000538BE">
        <w:t>ie</w:t>
      </w:r>
      <w:r w:rsidR="009800ED">
        <w:t xml:space="preserve"> Kinder </w:t>
      </w:r>
      <w:r w:rsidR="00D20094">
        <w:t xml:space="preserve">am Montag </w:t>
      </w:r>
      <w:r w:rsidR="000538BE">
        <w:t xml:space="preserve">bitte </w:t>
      </w:r>
      <w:r w:rsidR="00D20094">
        <w:t xml:space="preserve">unbedingt </w:t>
      </w:r>
      <w:r w:rsidR="000538BE">
        <w:t xml:space="preserve">bei Herrn Schlingmann </w:t>
      </w:r>
      <w:r w:rsidR="0096464C">
        <w:t>in der L2 an</w:t>
      </w:r>
      <w:r w:rsidR="00595F09">
        <w:t xml:space="preserve">. </w:t>
      </w:r>
      <w:r w:rsidR="00D30868">
        <w:t>Mittagessen</w:t>
      </w:r>
      <w:r w:rsidR="00B54AAE">
        <w:t xml:space="preserve"> </w:t>
      </w:r>
      <w:r w:rsidR="001C1738">
        <w:t>muss</w:t>
      </w:r>
      <w:r w:rsidR="00741E1F">
        <w:t xml:space="preserve"> </w:t>
      </w:r>
      <w:r w:rsidR="00B54AAE">
        <w:t xml:space="preserve">zumindest für </w:t>
      </w:r>
      <w:r w:rsidR="00023724">
        <w:t>Montag erst einmal selbst mit</w:t>
      </w:r>
      <w:r w:rsidR="001C1738">
        <w:t>gebracht werden</w:t>
      </w:r>
      <w:r w:rsidR="00023724">
        <w:t>, da wir das am Wochenende nicht organisiert bekommen.</w:t>
      </w:r>
      <w:r w:rsidR="00741E1F">
        <w:t xml:space="preserve"> </w:t>
      </w:r>
    </w:p>
    <w:p w14:paraId="1F655E1A" w14:textId="681DA5F3" w:rsidR="00307FF0" w:rsidRDefault="00307FF0" w:rsidP="00DB4000">
      <w:pPr>
        <w:pStyle w:val="Listenabsatz"/>
        <w:numPr>
          <w:ilvl w:val="0"/>
          <w:numId w:val="3"/>
        </w:numPr>
        <w:ind w:left="360"/>
        <w:jc w:val="both"/>
      </w:pPr>
      <w:r>
        <w:t xml:space="preserve">Die normale </w:t>
      </w:r>
      <w:r w:rsidR="007D2B5B">
        <w:t xml:space="preserve">tägliche </w:t>
      </w:r>
      <w:r>
        <w:t xml:space="preserve">Nachmittagsbetreuung der Sportjugend findet </w:t>
      </w:r>
      <w:r w:rsidR="007D2B5B">
        <w:t xml:space="preserve">von MO-FR </w:t>
      </w:r>
      <w:r w:rsidR="0078425E">
        <w:t>von 12.25-14.30 statt.</w:t>
      </w:r>
    </w:p>
    <w:p w14:paraId="41F2C929" w14:textId="2CEB8FFE" w:rsidR="009247F3" w:rsidRDefault="00066CA4" w:rsidP="00DB4000">
      <w:pPr>
        <w:pStyle w:val="Listenabsatz"/>
        <w:numPr>
          <w:ilvl w:val="0"/>
          <w:numId w:val="3"/>
        </w:numPr>
        <w:ind w:left="360"/>
        <w:jc w:val="both"/>
      </w:pPr>
      <w:r>
        <w:t>Eine</w:t>
      </w:r>
      <w:r w:rsidR="00FD3DE0">
        <w:t xml:space="preserve"> </w:t>
      </w:r>
      <w:r w:rsidR="00FD3DE0" w:rsidRPr="00066CA4">
        <w:rPr>
          <w:b/>
          <w:bCs/>
          <w:u w:val="single"/>
        </w:rPr>
        <w:t>Abmeldung</w:t>
      </w:r>
      <w:r w:rsidR="009247F3" w:rsidRPr="00066CA4">
        <w:rPr>
          <w:b/>
          <w:bCs/>
          <w:u w:val="single"/>
        </w:rPr>
        <w:t xml:space="preserve"> vom</w:t>
      </w:r>
      <w:r w:rsidR="001C1738" w:rsidRPr="00066CA4">
        <w:rPr>
          <w:b/>
          <w:bCs/>
          <w:u w:val="single"/>
        </w:rPr>
        <w:t xml:space="preserve"> </w:t>
      </w:r>
      <w:r w:rsidR="009247F3" w:rsidRPr="00066CA4">
        <w:rPr>
          <w:b/>
          <w:bCs/>
          <w:u w:val="single"/>
        </w:rPr>
        <w:t>Präsenzunterricht</w:t>
      </w:r>
      <w:r w:rsidR="009247F3">
        <w:t xml:space="preserve"> </w:t>
      </w:r>
      <w:r w:rsidR="00FB392D">
        <w:t>ist nur für Kinder</w:t>
      </w:r>
      <w:r w:rsidR="004B6926">
        <w:t xml:space="preserve"> aus der IK2 und 3</w:t>
      </w:r>
      <w:r w:rsidR="00FB392D">
        <w:t>, die über 14 Jahre alt sind</w:t>
      </w:r>
      <w:r w:rsidR="004B6926">
        <w:t>, möglich</w:t>
      </w:r>
      <w:r w:rsidR="00DD44E2">
        <w:t>. Sie</w:t>
      </w:r>
      <w:r w:rsidR="00FB392D">
        <w:t xml:space="preserve"> </w:t>
      </w:r>
      <w:r w:rsidR="00FD3DE0">
        <w:t xml:space="preserve">muss vorher </w:t>
      </w:r>
      <w:r w:rsidR="009247F3">
        <w:t>beim Klassenlehrer</w:t>
      </w:r>
      <w:r w:rsidR="00FD3DE0">
        <w:t xml:space="preserve"> erfolgen</w:t>
      </w:r>
      <w:r w:rsidR="00B20A90">
        <w:t>. Sie ist</w:t>
      </w:r>
      <w:r w:rsidR="009247F3">
        <w:t xml:space="preserve"> </w:t>
      </w:r>
      <w:r w:rsidR="00B20A90">
        <w:t xml:space="preserve">nicht für einzelne Tage, sondern </w:t>
      </w:r>
      <w:r w:rsidR="009247F3">
        <w:t xml:space="preserve">nur für alle Tage </w:t>
      </w:r>
      <w:r w:rsidR="00033E80">
        <w:t>im Paket</w:t>
      </w:r>
      <w:r w:rsidR="009247F3">
        <w:t xml:space="preserve"> möglich</w:t>
      </w:r>
      <w:r w:rsidR="00B20A90">
        <w:t>.</w:t>
      </w:r>
      <w:r w:rsidR="007D2B5B">
        <w:t xml:space="preserve"> Die Kinder sind dann verpflichtet zum Distanzlernen</w:t>
      </w:r>
      <w:r w:rsidR="003F6D55">
        <w:t>.</w:t>
      </w:r>
    </w:p>
    <w:p w14:paraId="239FE94A" w14:textId="693BFB0D" w:rsidR="00353E93" w:rsidRDefault="00353E93" w:rsidP="00DB4000">
      <w:pPr>
        <w:pStyle w:val="Listenabsatz"/>
        <w:numPr>
          <w:ilvl w:val="0"/>
          <w:numId w:val="3"/>
        </w:numPr>
        <w:ind w:left="360"/>
        <w:jc w:val="both"/>
      </w:pPr>
      <w:r>
        <w:t>Die Klassenle</w:t>
      </w:r>
      <w:r w:rsidR="006B43EB">
        <w:t>h</w:t>
      </w:r>
      <w:r>
        <w:t xml:space="preserve">rer/innen </w:t>
      </w:r>
      <w:r w:rsidR="00066CA4">
        <w:t>fragen nach</w:t>
      </w:r>
      <w:r w:rsidR="006B43EB">
        <w:t>, wer ins Distanzlernen gehen möchte</w:t>
      </w:r>
      <w:r w:rsidR="0036498D">
        <w:t xml:space="preserve">, ob Zugriff auf die Aufgaben in der Lernplattform </w:t>
      </w:r>
      <w:r w:rsidR="00844E5B">
        <w:t>möglich sind und ob Sie ggf. noch ein Endgerät</w:t>
      </w:r>
      <w:r w:rsidR="00D010D0">
        <w:t xml:space="preserve"> (nur bei vorhandenem häuslichen Internetanschluss)</w:t>
      </w:r>
      <w:r w:rsidR="009F6671">
        <w:t xml:space="preserve"> benötigen.</w:t>
      </w:r>
      <w:r w:rsidR="006B43EB">
        <w:t xml:space="preserve"> </w:t>
      </w:r>
    </w:p>
    <w:p w14:paraId="3EBB9237" w14:textId="22F78B09" w:rsidR="003F6D55" w:rsidRDefault="00CD6F4B" w:rsidP="003F6D55">
      <w:pPr>
        <w:pStyle w:val="Listenabsatz"/>
        <w:numPr>
          <w:ilvl w:val="0"/>
          <w:numId w:val="3"/>
        </w:numPr>
        <w:ind w:left="360"/>
        <w:jc w:val="both"/>
      </w:pPr>
      <w:r>
        <w:t>Am Montagnachmittag</w:t>
      </w:r>
      <w:r w:rsidR="00D00C21">
        <w:t xml:space="preserve"> werden sich die Klassenlehrer zum ersten Mal bei den Distanzlernern melden</w:t>
      </w:r>
      <w:r w:rsidR="0004653B">
        <w:t>.</w:t>
      </w:r>
      <w:r w:rsidR="00D876CA">
        <w:t xml:space="preserve"> </w:t>
      </w:r>
      <w:r w:rsidR="003F6D55">
        <w:t>Die Klassenlehrer/innen werden sicherstellen, dass Sie diese Informationen noch rechtzeitig am Wochenende erhalten</w:t>
      </w:r>
      <w:r w:rsidR="00066CA4">
        <w:t xml:space="preserve"> und ggf. die Punkte 4 und 5 mit Ihnen</w:t>
      </w:r>
      <w:r w:rsidR="002812CB">
        <w:t xml:space="preserve"> </w:t>
      </w:r>
      <w:r w:rsidR="00066CA4">
        <w:t>klären.</w:t>
      </w:r>
    </w:p>
    <w:p w14:paraId="14ADEC92" w14:textId="7F2BCEA2" w:rsidR="00353E93" w:rsidRDefault="0020662C" w:rsidP="002812CB">
      <w:pPr>
        <w:jc w:val="both"/>
      </w:pPr>
      <w:r>
        <w:t xml:space="preserve">Mit </w:t>
      </w:r>
      <w:r w:rsidR="007D664E">
        <w:t xml:space="preserve">gemeinsamer Anstrengung und gegenseitigem Verständnis werden wir diese </w:t>
      </w:r>
      <w:r w:rsidR="009B5DCD">
        <w:t xml:space="preserve">außergewöhnliche Woche sicherlich </w:t>
      </w:r>
      <w:r w:rsidR="00440D56">
        <w:t>angemessen gestalten.</w:t>
      </w:r>
    </w:p>
    <w:p w14:paraId="75CFEEAE" w14:textId="764DCA93" w:rsidR="0098421F" w:rsidRDefault="00A16C07" w:rsidP="00E453AA">
      <w:pPr>
        <w:jc w:val="both"/>
      </w:pPr>
      <w:r>
        <w:t>Sven Pachur (Schulleiter)</w:t>
      </w:r>
    </w:p>
    <w:sectPr w:rsidR="0098421F" w:rsidSect="0020662C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3B7"/>
    <w:multiLevelType w:val="hybridMultilevel"/>
    <w:tmpl w:val="DBA49D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B46"/>
    <w:multiLevelType w:val="hybridMultilevel"/>
    <w:tmpl w:val="4B86D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7FB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20"/>
    <w:rsid w:val="0001400E"/>
    <w:rsid w:val="00022D82"/>
    <w:rsid w:val="00023724"/>
    <w:rsid w:val="0003143A"/>
    <w:rsid w:val="00033E80"/>
    <w:rsid w:val="00035A20"/>
    <w:rsid w:val="0004653B"/>
    <w:rsid w:val="000538BE"/>
    <w:rsid w:val="00066CA4"/>
    <w:rsid w:val="00094060"/>
    <w:rsid w:val="000B60C0"/>
    <w:rsid w:val="000C4DF8"/>
    <w:rsid w:val="000E03FC"/>
    <w:rsid w:val="001013E9"/>
    <w:rsid w:val="00117431"/>
    <w:rsid w:val="00191254"/>
    <w:rsid w:val="001C1738"/>
    <w:rsid w:val="001D4363"/>
    <w:rsid w:val="00202C93"/>
    <w:rsid w:val="0020662C"/>
    <w:rsid w:val="002812CB"/>
    <w:rsid w:val="002837A1"/>
    <w:rsid w:val="002B261C"/>
    <w:rsid w:val="002F629F"/>
    <w:rsid w:val="00307FF0"/>
    <w:rsid w:val="00353E93"/>
    <w:rsid w:val="003608D1"/>
    <w:rsid w:val="0036498D"/>
    <w:rsid w:val="003C0432"/>
    <w:rsid w:val="003D13F0"/>
    <w:rsid w:val="003E3B54"/>
    <w:rsid w:val="003E43D6"/>
    <w:rsid w:val="003F6D55"/>
    <w:rsid w:val="00404110"/>
    <w:rsid w:val="00440D56"/>
    <w:rsid w:val="00481958"/>
    <w:rsid w:val="004B6926"/>
    <w:rsid w:val="004C3AB1"/>
    <w:rsid w:val="004C6201"/>
    <w:rsid w:val="004D061A"/>
    <w:rsid w:val="0055450D"/>
    <w:rsid w:val="00562751"/>
    <w:rsid w:val="00570685"/>
    <w:rsid w:val="005867A9"/>
    <w:rsid w:val="00591BC7"/>
    <w:rsid w:val="00595F09"/>
    <w:rsid w:val="005D26BC"/>
    <w:rsid w:val="005E339A"/>
    <w:rsid w:val="00633B77"/>
    <w:rsid w:val="00646816"/>
    <w:rsid w:val="00647568"/>
    <w:rsid w:val="0065054A"/>
    <w:rsid w:val="00667E8F"/>
    <w:rsid w:val="006932AB"/>
    <w:rsid w:val="006B1D0C"/>
    <w:rsid w:val="006B43EB"/>
    <w:rsid w:val="006B4BC5"/>
    <w:rsid w:val="006B5480"/>
    <w:rsid w:val="006E51F8"/>
    <w:rsid w:val="00727F42"/>
    <w:rsid w:val="00741E1F"/>
    <w:rsid w:val="0077173E"/>
    <w:rsid w:val="0078425E"/>
    <w:rsid w:val="007D2B5B"/>
    <w:rsid w:val="007D664E"/>
    <w:rsid w:val="0082217A"/>
    <w:rsid w:val="00844E5B"/>
    <w:rsid w:val="00860CBF"/>
    <w:rsid w:val="008626A2"/>
    <w:rsid w:val="008A0C1F"/>
    <w:rsid w:val="008E6F6D"/>
    <w:rsid w:val="009247F3"/>
    <w:rsid w:val="00932471"/>
    <w:rsid w:val="00932609"/>
    <w:rsid w:val="0096464C"/>
    <w:rsid w:val="00976FE5"/>
    <w:rsid w:val="009800ED"/>
    <w:rsid w:val="0098421F"/>
    <w:rsid w:val="009A1346"/>
    <w:rsid w:val="009B5DCD"/>
    <w:rsid w:val="009B735E"/>
    <w:rsid w:val="009C09D0"/>
    <w:rsid w:val="009E26E5"/>
    <w:rsid w:val="009E5861"/>
    <w:rsid w:val="009F6671"/>
    <w:rsid w:val="00A16C07"/>
    <w:rsid w:val="00A35870"/>
    <w:rsid w:val="00A35E7A"/>
    <w:rsid w:val="00A4723A"/>
    <w:rsid w:val="00A50BD2"/>
    <w:rsid w:val="00A51F71"/>
    <w:rsid w:val="00B05735"/>
    <w:rsid w:val="00B20A90"/>
    <w:rsid w:val="00B225BC"/>
    <w:rsid w:val="00B54AAE"/>
    <w:rsid w:val="00B839B2"/>
    <w:rsid w:val="00BB65C0"/>
    <w:rsid w:val="00BD48C8"/>
    <w:rsid w:val="00CA7B81"/>
    <w:rsid w:val="00CB75E4"/>
    <w:rsid w:val="00CC7E78"/>
    <w:rsid w:val="00CD6F4B"/>
    <w:rsid w:val="00CE09B1"/>
    <w:rsid w:val="00D00C21"/>
    <w:rsid w:val="00D010D0"/>
    <w:rsid w:val="00D20094"/>
    <w:rsid w:val="00D30868"/>
    <w:rsid w:val="00D321A6"/>
    <w:rsid w:val="00D41886"/>
    <w:rsid w:val="00D505C2"/>
    <w:rsid w:val="00D62661"/>
    <w:rsid w:val="00D77D58"/>
    <w:rsid w:val="00D876CA"/>
    <w:rsid w:val="00D978A0"/>
    <w:rsid w:val="00DB4000"/>
    <w:rsid w:val="00DD1360"/>
    <w:rsid w:val="00DD1BD6"/>
    <w:rsid w:val="00DD44E2"/>
    <w:rsid w:val="00E315C2"/>
    <w:rsid w:val="00E453AA"/>
    <w:rsid w:val="00E922DE"/>
    <w:rsid w:val="00EB4DC3"/>
    <w:rsid w:val="00ED2AC9"/>
    <w:rsid w:val="00ED7AC6"/>
    <w:rsid w:val="00F375CE"/>
    <w:rsid w:val="00FA165C"/>
    <w:rsid w:val="00FB392D"/>
    <w:rsid w:val="00FC5A9C"/>
    <w:rsid w:val="00FD3DE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59DF"/>
  <w15:chartTrackingRefBased/>
  <w15:docId w15:val="{79A38827-A67A-47D2-8DA4-2769476A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C4DF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C4DF8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92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Pachur</dc:creator>
  <cp:keywords/>
  <dc:description/>
  <cp:lastModifiedBy>Sven Pachur</cp:lastModifiedBy>
  <cp:revision>130</cp:revision>
  <dcterms:created xsi:type="dcterms:W3CDTF">2020-12-11T16:02:00Z</dcterms:created>
  <dcterms:modified xsi:type="dcterms:W3CDTF">2020-12-11T17:46:00Z</dcterms:modified>
</cp:coreProperties>
</file>